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07" w:rsidRDefault="00DA4007" w:rsidP="00190D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DA4007" w:rsidRPr="00406466" w:rsidRDefault="00DA4007" w:rsidP="00DA400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406466">
        <w:rPr>
          <w:rFonts w:ascii="Times New Roman" w:hAnsi="Times New Roman"/>
          <w:sz w:val="28"/>
          <w:szCs w:val="28"/>
        </w:rPr>
        <w:t>УТВЕРЖДАЮ</w:t>
      </w:r>
    </w:p>
    <w:p w:rsidR="00DA4007" w:rsidRPr="00406466" w:rsidRDefault="00DA4007" w:rsidP="00DA400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06466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406466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>_______</w:t>
      </w:r>
      <w:r w:rsidRPr="00406466">
        <w:rPr>
          <w:rFonts w:ascii="Times New Roman" w:hAnsi="Times New Roman"/>
          <w:sz w:val="28"/>
          <w:szCs w:val="28"/>
        </w:rPr>
        <w:t xml:space="preserve">/ </w:t>
      </w:r>
      <w:proofErr w:type="spellStart"/>
      <w:r w:rsidRPr="00406466">
        <w:rPr>
          <w:rFonts w:ascii="Times New Roman" w:hAnsi="Times New Roman"/>
          <w:sz w:val="28"/>
          <w:szCs w:val="28"/>
        </w:rPr>
        <w:t>А.Б.Гаиткулова</w:t>
      </w:r>
      <w:proofErr w:type="spellEnd"/>
      <w:r w:rsidRPr="00406466">
        <w:rPr>
          <w:rFonts w:ascii="Times New Roman" w:hAnsi="Times New Roman"/>
          <w:sz w:val="28"/>
          <w:szCs w:val="28"/>
        </w:rPr>
        <w:t xml:space="preserve"> /                                                                      </w:t>
      </w:r>
    </w:p>
    <w:p w:rsidR="00DA4007" w:rsidRDefault="00DA4007" w:rsidP="00190D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A4007" w:rsidRDefault="00DA4007" w:rsidP="00190D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A4007" w:rsidRDefault="00DA4007" w:rsidP="00190D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90DEE" w:rsidRPr="000603CD" w:rsidRDefault="00190DEE" w:rsidP="00190DE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603CD">
        <w:rPr>
          <w:b/>
          <w:bCs/>
          <w:color w:val="000000"/>
          <w:sz w:val="28"/>
          <w:szCs w:val="28"/>
        </w:rPr>
        <w:t>План работы</w:t>
      </w:r>
    </w:p>
    <w:p w:rsidR="00190DEE" w:rsidRPr="000603CD" w:rsidRDefault="00190DEE" w:rsidP="00190D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603CD">
        <w:rPr>
          <w:b/>
          <w:bCs/>
          <w:color w:val="000000"/>
          <w:sz w:val="28"/>
          <w:szCs w:val="28"/>
        </w:rPr>
        <w:t>летнего оздоровительного лагеря</w:t>
      </w:r>
      <w:r w:rsidR="001B3E77" w:rsidRPr="000603CD">
        <w:rPr>
          <w:b/>
          <w:bCs/>
          <w:color w:val="000000"/>
          <w:sz w:val="28"/>
          <w:szCs w:val="28"/>
        </w:rPr>
        <w:t xml:space="preserve"> «</w:t>
      </w:r>
      <w:r w:rsidR="000603CD">
        <w:rPr>
          <w:b/>
          <w:bCs/>
          <w:color w:val="000000"/>
          <w:sz w:val="28"/>
          <w:szCs w:val="28"/>
        </w:rPr>
        <w:t>Улыбка</w:t>
      </w:r>
      <w:r w:rsidR="001B3E77" w:rsidRPr="000603CD">
        <w:rPr>
          <w:b/>
          <w:bCs/>
          <w:color w:val="000000"/>
          <w:sz w:val="28"/>
          <w:szCs w:val="28"/>
        </w:rPr>
        <w:t>»</w:t>
      </w:r>
      <w:r w:rsidRPr="000603CD">
        <w:rPr>
          <w:b/>
          <w:bCs/>
          <w:color w:val="000000"/>
          <w:sz w:val="28"/>
          <w:szCs w:val="28"/>
        </w:rPr>
        <w:t xml:space="preserve"> с дневным пребыванием детей</w:t>
      </w:r>
      <w:r w:rsidR="000603CD">
        <w:rPr>
          <w:b/>
          <w:bCs/>
          <w:color w:val="000000"/>
          <w:sz w:val="28"/>
          <w:szCs w:val="28"/>
        </w:rPr>
        <w:t>-</w:t>
      </w:r>
      <w:r w:rsidR="00F00981">
        <w:rPr>
          <w:b/>
          <w:bCs/>
          <w:color w:val="000000"/>
          <w:sz w:val="28"/>
          <w:szCs w:val="28"/>
        </w:rPr>
        <w:t>2026</w:t>
      </w:r>
    </w:p>
    <w:p w:rsidR="00190DEE" w:rsidRPr="000603CD" w:rsidRDefault="00190DEE" w:rsidP="00190DEE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tbl>
      <w:tblPr>
        <w:tblW w:w="148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1"/>
        <w:gridCol w:w="10643"/>
        <w:gridCol w:w="1771"/>
      </w:tblGrid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03CD" w:rsidRPr="00374725" w:rsidRDefault="000603CD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03CD" w:rsidRPr="00374725" w:rsidRDefault="000603CD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03CD" w:rsidRPr="00374725" w:rsidRDefault="000603CD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403A95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95">
              <w:rPr>
                <w:rFonts w:ascii="Times New Roman" w:hAnsi="Times New Roman" w:cs="Times New Roman"/>
                <w:b/>
                <w:sz w:val="28"/>
                <w:szCs w:val="28"/>
              </w:rPr>
              <w:t>1 день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«Ура, каникулы</w:t>
            </w:r>
            <w:r w:rsidRPr="000603C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!»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190DE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Весёлый час «Ура, каникулы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открытию лагеря (разучивание девиза, </w:t>
            </w:r>
            <w:proofErr w:type="spell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речёвки</w:t>
            </w:r>
            <w:proofErr w:type="spellEnd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, отрядной песни).</w:t>
            </w:r>
          </w:p>
          <w:p w:rsidR="000603CD" w:rsidRPr="000603CD" w:rsidRDefault="00E63906" w:rsidP="00190DE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на асфальте «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Лето</w:t>
            </w:r>
            <w:r w:rsidR="00403A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0981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правилами поведения; инструктаж по ТБ; 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имиджа отряда; </w:t>
            </w:r>
          </w:p>
          <w:p w:rsidR="000603CD" w:rsidRPr="000603CD" w:rsidRDefault="000603CD" w:rsidP="00C60B34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- «Символика» (отряда);</w:t>
            </w:r>
          </w:p>
          <w:p w:rsidR="000603CD" w:rsidRPr="000603CD" w:rsidRDefault="000603CD" w:rsidP="00C60B34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-беседа «Правила поведения в столовой»;</w:t>
            </w:r>
          </w:p>
          <w:p w:rsidR="000603CD" w:rsidRPr="000603CD" w:rsidRDefault="000603CD" w:rsidP="000603C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-игра «Лето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 лучшая пора»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0603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603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403A9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03A95">
              <w:rPr>
                <w:b/>
                <w:sz w:val="28"/>
                <w:szCs w:val="28"/>
              </w:rPr>
              <w:t xml:space="preserve">2 день </w:t>
            </w:r>
          </w:p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Фольклорный праздник</w:t>
            </w:r>
          </w:p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«Грачиная каша</w:t>
            </w:r>
            <w:r w:rsidRPr="000603CD">
              <w:rPr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Default="00403A95" w:rsidP="00190DE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фольклорный праздник «Грачиная каша»</w:t>
            </w:r>
          </w:p>
          <w:p w:rsidR="00403A95" w:rsidRPr="000603CD" w:rsidRDefault="00403A95" w:rsidP="00190DE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0603CD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0603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403A95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3A9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74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3A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«День Первых</w:t>
            </w:r>
            <w:r w:rsidRPr="000603CD">
              <w:rPr>
                <w:iCs/>
                <w:color w:val="000000"/>
                <w:sz w:val="28"/>
                <w:szCs w:val="28"/>
              </w:rPr>
              <w:t>!»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Default="00374725" w:rsidP="0037472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1. </w:t>
            </w:r>
            <w:proofErr w:type="spellStart"/>
            <w:r w:rsidR="00E6390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="00E63906">
              <w:rPr>
                <w:rFonts w:ascii="Times New Roman" w:hAnsi="Times New Roman" w:cs="Times New Roman"/>
                <w:sz w:val="28"/>
                <w:szCs w:val="28"/>
              </w:rPr>
              <w:t>-игра «Мы-Первые»</w:t>
            </w:r>
          </w:p>
          <w:p w:rsidR="00E63906" w:rsidRDefault="00374725" w:rsidP="0037472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</w:t>
            </w:r>
            <w:r w:rsidR="00E075E6">
              <w:rPr>
                <w:rFonts w:ascii="Times New Roman" w:hAnsi="Times New Roman" w:cs="Times New Roman"/>
                <w:sz w:val="28"/>
                <w:szCs w:val="28"/>
              </w:rPr>
              <w:t xml:space="preserve"> КТД «Будь в движении»</w:t>
            </w:r>
          </w:p>
          <w:p w:rsidR="002D19F2" w:rsidRPr="000603CD" w:rsidRDefault="002D19F2" w:rsidP="0037472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 Просмотр презентации «Движение Первых»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0603C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190D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7472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 xml:space="preserve"> день </w:t>
            </w:r>
          </w:p>
          <w:p w:rsidR="000603CD" w:rsidRPr="000603CD" w:rsidRDefault="000603CD" w:rsidP="00190D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«Детский сабантуй»</w:t>
            </w:r>
          </w:p>
          <w:p w:rsidR="000603CD" w:rsidRPr="000603CD" w:rsidRDefault="000603CD" w:rsidP="003747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Default="002D19F2" w:rsidP="002D19F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зарядка.</w:t>
            </w:r>
          </w:p>
          <w:p w:rsidR="002D19F2" w:rsidRDefault="002D19F2" w:rsidP="002D19F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сабантуй.</w:t>
            </w:r>
          </w:p>
          <w:p w:rsidR="002D19F2" w:rsidRDefault="002D19F2" w:rsidP="002D19F2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Национальные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  <w:p w:rsidR="002D19F2" w:rsidRPr="000603CD" w:rsidRDefault="002D19F2" w:rsidP="002D19F2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0603CD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  <w:p w:rsidR="000603CD" w:rsidRPr="000603CD" w:rsidRDefault="000603CD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 xml:space="preserve">5 день </w:t>
            </w:r>
          </w:p>
          <w:p w:rsidR="000603CD" w:rsidRPr="000603CD" w:rsidRDefault="00E63906" w:rsidP="00C60B3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lastRenderedPageBreak/>
              <w:t>«День пожарных</w:t>
            </w:r>
            <w:r w:rsidR="000603CD" w:rsidRPr="000603CD">
              <w:rPr>
                <w:iCs/>
                <w:color w:val="000000"/>
                <w:sz w:val="28"/>
                <w:szCs w:val="28"/>
              </w:rPr>
              <w:t>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Default="002D19F2" w:rsidP="002D19F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-игра «Своя игра»</w:t>
            </w:r>
          </w:p>
          <w:p w:rsidR="002D19F2" w:rsidRDefault="002D19F2" w:rsidP="002D19F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«01-пароль отважных»</w:t>
            </w:r>
          </w:p>
          <w:p w:rsidR="002D19F2" w:rsidRDefault="002D19F2" w:rsidP="002D19F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Экскурсия в пожарную часть</w:t>
            </w:r>
          </w:p>
          <w:p w:rsidR="002D19F2" w:rsidRPr="00374725" w:rsidRDefault="002D19F2" w:rsidP="002D19F2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«Спички-детям не игрушка»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E11456" w:rsidRDefault="00374725" w:rsidP="00F26DBD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  <w:r w:rsidR="000603CD" w:rsidRPr="00374725">
              <w:rPr>
                <w:b/>
                <w:sz w:val="28"/>
                <w:szCs w:val="28"/>
              </w:rPr>
              <w:t xml:space="preserve"> день</w:t>
            </w:r>
            <w:r w:rsidR="000603CD" w:rsidRPr="000603CD">
              <w:rPr>
                <w:sz w:val="28"/>
                <w:szCs w:val="28"/>
              </w:rPr>
              <w:t xml:space="preserve"> </w:t>
            </w:r>
            <w:r w:rsidR="00E63906" w:rsidRPr="00E11456">
              <w:rPr>
                <w:rStyle w:val="a4"/>
                <w:b w:val="0"/>
                <w:sz w:val="28"/>
                <w:szCs w:val="28"/>
              </w:rPr>
              <w:t>«День защиты детей</w:t>
            </w:r>
            <w:r w:rsidR="000603CD" w:rsidRPr="00E11456"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3906" w:rsidRPr="00E63906" w:rsidRDefault="00E63906" w:rsidP="00E63906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3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Фестиваль «Мы – наше завтра»</w:t>
            </w:r>
          </w:p>
          <w:p w:rsidR="00E63906" w:rsidRPr="00E63906" w:rsidRDefault="00E63906" w:rsidP="00E63906">
            <w:pPr>
              <w:pStyle w:val="a6"/>
              <w:numPr>
                <w:ilvl w:val="0"/>
                <w:numId w:val="22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3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на асфальте «Детство – это краски радуг!»</w:t>
            </w:r>
          </w:p>
          <w:p w:rsidR="000603CD" w:rsidRPr="00E11456" w:rsidRDefault="00E63906" w:rsidP="00E11456">
            <w:pPr>
              <w:numPr>
                <w:ilvl w:val="0"/>
                <w:numId w:val="22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639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«Все мы родом из детства»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день </w:t>
            </w:r>
          </w:p>
          <w:p w:rsidR="000603CD" w:rsidRPr="00403A9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03A95">
              <w:rPr>
                <w:rStyle w:val="a4"/>
                <w:b w:val="0"/>
                <w:sz w:val="28"/>
                <w:szCs w:val="28"/>
              </w:rPr>
              <w:t xml:space="preserve">«День </w:t>
            </w:r>
            <w:r w:rsidR="00373705">
              <w:rPr>
                <w:rStyle w:val="a4"/>
                <w:b w:val="0"/>
                <w:sz w:val="28"/>
                <w:szCs w:val="28"/>
              </w:rPr>
              <w:t>дружбы</w:t>
            </w:r>
            <w:r w:rsidRPr="00403A95">
              <w:rPr>
                <w:rStyle w:val="a4"/>
                <w:b w:val="0"/>
                <w:sz w:val="28"/>
                <w:szCs w:val="28"/>
              </w:rPr>
              <w:t>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373705" w:rsidRPr="000603CD" w:rsidRDefault="002D19F2" w:rsidP="0037370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3705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373705" w:rsidRPr="000603CD">
              <w:rPr>
                <w:rFonts w:ascii="Times New Roman" w:hAnsi="Times New Roman" w:cs="Times New Roman"/>
                <w:sz w:val="28"/>
                <w:szCs w:val="28"/>
              </w:rPr>
              <w:t>онкурс весёлых сценок «Мой друг!» (о дружбе)</w:t>
            </w:r>
          </w:p>
          <w:p w:rsidR="00373705" w:rsidRDefault="00373705" w:rsidP="0037370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Битва хоров «Ты мой друг и я твой друг»</w:t>
            </w:r>
          </w:p>
          <w:p w:rsidR="00373705" w:rsidRDefault="00373705" w:rsidP="0037370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Работа в отрядах «Подарок другу»</w:t>
            </w:r>
          </w:p>
          <w:p w:rsidR="002D19F2" w:rsidRPr="000603CD" w:rsidRDefault="00373705" w:rsidP="0037370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4. </w:t>
            </w:r>
            <w:proofErr w:type="spellStart"/>
            <w:r w:rsidR="002D19F2">
              <w:rPr>
                <w:rFonts w:ascii="Times New Roman" w:hAnsi="Times New Roman" w:cs="Times New Roman"/>
                <w:sz w:val="28"/>
                <w:szCs w:val="28"/>
              </w:rPr>
              <w:t>Конкурсно</w:t>
            </w:r>
            <w:proofErr w:type="spellEnd"/>
            <w:r w:rsidR="002D19F2">
              <w:rPr>
                <w:rFonts w:ascii="Times New Roman" w:hAnsi="Times New Roman" w:cs="Times New Roman"/>
                <w:sz w:val="28"/>
                <w:szCs w:val="28"/>
              </w:rPr>
              <w:t xml:space="preserve">-развлекательная программа «Разноцветное лето»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 xml:space="preserve">8 день </w:t>
            </w:r>
          </w:p>
          <w:p w:rsidR="000603CD" w:rsidRPr="000603CD" w:rsidRDefault="002D19F2" w:rsidP="00C60B34">
            <w:pPr>
              <w:pStyle w:val="a3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«День экологии</w:t>
            </w:r>
            <w:r w:rsidR="000603CD" w:rsidRPr="000603CD">
              <w:rPr>
                <w:rStyle w:val="c0"/>
                <w:sz w:val="28"/>
                <w:szCs w:val="28"/>
              </w:rPr>
              <w:t>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2D19F2" w:rsidRDefault="002D19F2" w:rsidP="002D19F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Очистка родника от мусора.</w:t>
            </w:r>
          </w:p>
          <w:p w:rsidR="002D19F2" w:rsidRDefault="002D19F2" w:rsidP="002D19F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  <w:p w:rsidR="002D19F2" w:rsidRPr="000603CD" w:rsidRDefault="002D19F2" w:rsidP="002D19F2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планета»</w:t>
            </w:r>
          </w:p>
          <w:p w:rsidR="000603CD" w:rsidRPr="000603CD" w:rsidRDefault="000603CD" w:rsidP="00374725">
            <w:pPr>
              <w:pStyle w:val="a5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 xml:space="preserve">9 день </w:t>
            </w:r>
          </w:p>
          <w:p w:rsidR="000603CD" w:rsidRPr="00403A95" w:rsidRDefault="00FD0D32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«Я-патриот!»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190DEE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-игра для шк</w:t>
            </w:r>
            <w:r w:rsidR="00FD0D32">
              <w:rPr>
                <w:rFonts w:ascii="Times New Roman" w:hAnsi="Times New Roman" w:cs="Times New Roman"/>
                <w:sz w:val="28"/>
                <w:szCs w:val="28"/>
              </w:rPr>
              <w:t>ольников "Я-патриот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". </w:t>
            </w:r>
          </w:p>
          <w:p w:rsidR="000603CD" w:rsidRDefault="00FD0D32" w:rsidP="00374725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СВО-наши земляки»</w:t>
            </w:r>
          </w:p>
          <w:p w:rsidR="00FD0D32" w:rsidRDefault="00FD0D32" w:rsidP="00374725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музей.</w:t>
            </w:r>
          </w:p>
          <w:p w:rsidR="00FD0D32" w:rsidRPr="00374725" w:rsidRDefault="00FD0D32" w:rsidP="00374725">
            <w:pPr>
              <w:pStyle w:val="a5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«Письмо солдату»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D0D32" w:rsidP="00C60B3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0603CD" w:rsidRPr="00374725">
              <w:rPr>
                <w:b/>
                <w:sz w:val="28"/>
                <w:szCs w:val="28"/>
              </w:rPr>
              <w:t xml:space="preserve"> день</w:t>
            </w:r>
            <w:r w:rsidR="000603CD" w:rsidRPr="000603CD">
              <w:rPr>
                <w:sz w:val="28"/>
                <w:szCs w:val="28"/>
              </w:rPr>
              <w:t xml:space="preserve"> </w:t>
            </w:r>
            <w:r w:rsidR="00403A95">
              <w:rPr>
                <w:iCs/>
                <w:color w:val="000000"/>
                <w:sz w:val="28"/>
                <w:szCs w:val="28"/>
              </w:rPr>
              <w:t xml:space="preserve">«День </w:t>
            </w:r>
            <w:r w:rsidR="00374725">
              <w:rPr>
                <w:iCs/>
                <w:color w:val="000000"/>
                <w:sz w:val="28"/>
                <w:szCs w:val="28"/>
              </w:rPr>
              <w:t>русск</w:t>
            </w:r>
            <w:r w:rsidR="00E075E6">
              <w:rPr>
                <w:iCs/>
                <w:color w:val="000000"/>
                <w:sz w:val="28"/>
                <w:szCs w:val="28"/>
              </w:rPr>
              <w:t xml:space="preserve">ого языка. День рождения </w:t>
            </w:r>
            <w:proofErr w:type="spellStart"/>
            <w:r w:rsidR="00E075E6">
              <w:rPr>
                <w:iCs/>
                <w:color w:val="000000"/>
                <w:sz w:val="28"/>
                <w:szCs w:val="28"/>
              </w:rPr>
              <w:t>А.С.</w:t>
            </w:r>
            <w:r w:rsidR="00403A95">
              <w:rPr>
                <w:iCs/>
                <w:color w:val="000000"/>
                <w:sz w:val="28"/>
                <w:szCs w:val="28"/>
              </w:rPr>
              <w:t>Пушкина</w:t>
            </w:r>
            <w:proofErr w:type="spellEnd"/>
            <w:r w:rsidR="000603CD" w:rsidRPr="000603CD">
              <w:rPr>
                <w:iCs/>
                <w:color w:val="000000"/>
                <w:sz w:val="28"/>
                <w:szCs w:val="28"/>
              </w:rPr>
              <w:t>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075E6" w:rsidRPr="00E075E6" w:rsidRDefault="00E075E6" w:rsidP="00E075E6">
            <w:pPr>
              <w:shd w:val="clear" w:color="auto" w:fill="FFFFFF"/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1.Беседа: «Почему мы так говорим?»</w:t>
            </w:r>
          </w:p>
          <w:p w:rsidR="00E075E6" w:rsidRPr="00E075E6" w:rsidRDefault="00E075E6" w:rsidP="00E075E6">
            <w:pPr>
              <w:shd w:val="clear" w:color="auto" w:fill="FFFFFF"/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«Мой родной русский язык»</w:t>
            </w:r>
          </w:p>
          <w:p w:rsidR="00E075E6" w:rsidRPr="00E075E6" w:rsidRDefault="00E075E6" w:rsidP="00E075E6">
            <w:pPr>
              <w:shd w:val="clear" w:color="auto" w:fill="FFFFFF"/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Просмотр и обсуждение мультфильма по произведению </w:t>
            </w:r>
            <w:proofErr w:type="spellStart"/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А.С.Пушкина</w:t>
            </w:r>
            <w:proofErr w:type="spellEnd"/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«Сказка о Золотом петушке»</w:t>
            </w:r>
          </w:p>
          <w:p w:rsidR="00E075E6" w:rsidRPr="00E075E6" w:rsidRDefault="00E075E6" w:rsidP="00E075E6">
            <w:pPr>
              <w:shd w:val="clear" w:color="auto" w:fill="FFFFFF"/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>4.</w:t>
            </w:r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 xml:space="preserve">Конкурс рисунков «Герои сказок </w:t>
            </w:r>
            <w:proofErr w:type="spellStart"/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>А.С.Пушкина</w:t>
            </w:r>
            <w:proofErr w:type="spellEnd"/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9F9F9"/>
              </w:rPr>
              <w:t>»</w:t>
            </w:r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0603CD" w:rsidRPr="00E075E6" w:rsidRDefault="00E075E6" w:rsidP="00E075E6">
            <w:pPr>
              <w:shd w:val="clear" w:color="auto" w:fill="FFFFFF"/>
              <w:spacing w:before="30" w:after="3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Литературные встречи по сказкам </w:t>
            </w:r>
            <w:proofErr w:type="spellStart"/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А.С.Пушкина</w:t>
            </w:r>
            <w:proofErr w:type="spellEnd"/>
            <w:r w:rsidRPr="00E075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«Красота русского слова»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FD0D32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D0D32" w:rsidRPr="00775777" w:rsidRDefault="00FD0D32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775777">
              <w:rPr>
                <w:b/>
                <w:sz w:val="28"/>
                <w:szCs w:val="28"/>
              </w:rPr>
              <w:t>11 день</w:t>
            </w:r>
            <w:r w:rsidRPr="00775777">
              <w:rPr>
                <w:sz w:val="28"/>
                <w:szCs w:val="28"/>
              </w:rPr>
              <w:t xml:space="preserve"> «День профессий»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D0D32" w:rsidRDefault="00FD0D32" w:rsidP="00FD0D32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Викторина «кем быть?»</w:t>
            </w:r>
          </w:p>
          <w:p w:rsidR="00FD0D32" w:rsidRPr="00FD0D32" w:rsidRDefault="00FD0D32" w:rsidP="00FD0D32">
            <w:pPr>
              <w:pStyle w:val="a6"/>
              <w:numPr>
                <w:ilvl w:val="0"/>
                <w:numId w:val="30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рисунков о профессии.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D0D32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D0D32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rPr>
          <w:trHeight w:val="963"/>
        </w:trPr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 xml:space="preserve">12 день </w:t>
            </w:r>
          </w:p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603CD">
              <w:rPr>
                <w:iCs/>
                <w:sz w:val="28"/>
                <w:szCs w:val="28"/>
              </w:rPr>
              <w:t>«День Мисс и мистера»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190DE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«Минута славы»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Конкурс «Мисс и Мистер лагеря</w:t>
            </w:r>
            <w:r w:rsidR="00F00981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03CD" w:rsidRPr="00374725" w:rsidRDefault="000603CD" w:rsidP="00374725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Дискотека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0603CD" w:rsidP="00C60B34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>13 день</w:t>
            </w:r>
          </w:p>
          <w:p w:rsidR="000603CD" w:rsidRPr="000603CD" w:rsidRDefault="00E63906" w:rsidP="00C60B3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«День Семьи</w:t>
            </w:r>
            <w:r w:rsidR="000603CD" w:rsidRPr="000603CD">
              <w:rPr>
                <w:iCs/>
                <w:color w:val="000000"/>
                <w:sz w:val="28"/>
                <w:szCs w:val="28"/>
              </w:rPr>
              <w:t>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3906" w:rsidRPr="000603CD" w:rsidRDefault="00E63906" w:rsidP="00E639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1.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Игра - путешествие «В мире прекрасного- в мире семьи»</w:t>
            </w:r>
          </w:p>
          <w:p w:rsidR="00E63906" w:rsidRPr="000603CD" w:rsidRDefault="00E63906" w:rsidP="00E63906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 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«Семья – маленькая страна». Информационный калейдоскоп.</w:t>
            </w:r>
          </w:p>
          <w:p w:rsidR="000603CD" w:rsidRPr="000603CD" w:rsidRDefault="00E63906" w:rsidP="00374725">
            <w:pPr>
              <w:pStyle w:val="a5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люблю свою семью!»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775777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5777" w:rsidRPr="00374725" w:rsidRDefault="00775777" w:rsidP="007757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 день</w:t>
            </w:r>
          </w:p>
          <w:p w:rsidR="00775777" w:rsidRPr="00374725" w:rsidRDefault="00775777" w:rsidP="00775777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603CD">
              <w:rPr>
                <w:sz w:val="28"/>
                <w:szCs w:val="28"/>
              </w:rPr>
              <w:t>«</w:t>
            </w:r>
            <w:r w:rsidRPr="000603CD">
              <w:rPr>
                <w:iCs/>
                <w:sz w:val="28"/>
                <w:szCs w:val="28"/>
              </w:rPr>
              <w:t>День</w:t>
            </w:r>
            <w:r>
              <w:rPr>
                <w:iCs/>
                <w:sz w:val="28"/>
                <w:szCs w:val="28"/>
              </w:rPr>
              <w:t xml:space="preserve"> театра»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5777" w:rsidRDefault="00775777" w:rsidP="00775777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«Его величество –театр!»</w:t>
            </w:r>
          </w:p>
          <w:p w:rsidR="00775777" w:rsidRDefault="00775777" w:rsidP="00775777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театральных костюмов из подручного материала</w:t>
            </w:r>
          </w:p>
          <w:p w:rsidR="00775777" w:rsidRDefault="00775777" w:rsidP="00775777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Инсценировка сказок.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5777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7577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775777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5777" w:rsidRPr="00374725" w:rsidRDefault="00775777" w:rsidP="007757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  <w:p w:rsidR="00775777" w:rsidRPr="00374725" w:rsidRDefault="00775777" w:rsidP="00775777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03CD">
              <w:rPr>
                <w:rFonts w:ascii="Times New Roman" w:hAnsi="Times New Roman" w:cs="Times New Roman"/>
                <w:iCs/>
                <w:sz w:val="28"/>
                <w:szCs w:val="28"/>
              </w:rPr>
              <w:t>День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ПДД»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5777" w:rsidRDefault="00775777" w:rsidP="00775777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«Я знаю ПДД»</w:t>
            </w:r>
          </w:p>
          <w:p w:rsidR="00775777" w:rsidRDefault="00775777" w:rsidP="00775777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о ПДД</w:t>
            </w:r>
          </w:p>
          <w:p w:rsidR="00775777" w:rsidRDefault="00775777" w:rsidP="00775777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инспетором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БДД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5777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7577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374725" w:rsidRDefault="00775777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0603CD" w:rsidRPr="003747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0603CD">
              <w:rPr>
                <w:rFonts w:ascii="Times New Roman" w:hAnsi="Times New Roman" w:cs="Times New Roman"/>
                <w:iCs/>
                <w:sz w:val="28"/>
                <w:szCs w:val="28"/>
              </w:rPr>
              <w:t>День здоровья и спорта»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190D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Игра – путешествие «Карусель здоровья».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Викторина «О самом главном – о здоровье».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Весёлые старты.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Советы доктора Айболита (беседа с фельдшером школы)</w:t>
            </w:r>
          </w:p>
          <w:p w:rsidR="000603CD" w:rsidRPr="000603CD" w:rsidRDefault="000603CD" w:rsidP="00190DEE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Игра «Большие гонки»</w:t>
            </w:r>
          </w:p>
          <w:p w:rsidR="000603CD" w:rsidRPr="00403A95" w:rsidRDefault="000603CD" w:rsidP="00403A95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Шашечный турнир.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>17 день</w:t>
            </w:r>
            <w:r w:rsidRPr="000603CD">
              <w:rPr>
                <w:sz w:val="28"/>
                <w:szCs w:val="28"/>
              </w:rPr>
              <w:t xml:space="preserve"> «</w:t>
            </w:r>
            <w:r w:rsidR="00F26DBD" w:rsidRPr="00403A95">
              <w:rPr>
                <w:rStyle w:val="a4"/>
                <w:b w:val="0"/>
                <w:sz w:val="28"/>
                <w:szCs w:val="28"/>
              </w:rPr>
              <w:t>День России»</w:t>
            </w:r>
          </w:p>
          <w:p w:rsidR="000603CD" w:rsidRPr="000603CD" w:rsidRDefault="000603CD" w:rsidP="00C60B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26DBD" w:rsidRPr="000603CD" w:rsidRDefault="00F26DBD" w:rsidP="00F26DBD">
            <w:pPr>
              <w:pStyle w:val="a5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Викторина «День России»;</w:t>
            </w:r>
          </w:p>
          <w:p w:rsidR="00F26DBD" w:rsidRPr="000603CD" w:rsidRDefault="00F26DBD" w:rsidP="00F26DBD">
            <w:pPr>
              <w:pStyle w:val="a5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посиделки  "</w:t>
            </w:r>
            <w:proofErr w:type="gramEnd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А у нас на милой сторонушке…"</w:t>
            </w:r>
          </w:p>
          <w:p w:rsidR="00F26DBD" w:rsidRPr="000603CD" w:rsidRDefault="00F26DBD" w:rsidP="00F26DBD">
            <w:pPr>
              <w:pStyle w:val="a5"/>
              <w:ind w:left="843" w:hanging="541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- конкурсы: частушечников "</w:t>
            </w:r>
            <w:proofErr w:type="gram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Русские  </w:t>
            </w:r>
            <w:proofErr w:type="spell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попевочки</w:t>
            </w:r>
            <w:proofErr w:type="spellEnd"/>
            <w:proofErr w:type="gramEnd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", шумовых оркестров "Перезвон", мастеров росписи "Матрешка", плясунов "Веселый каблучок", </w:t>
            </w:r>
            <w:proofErr w:type="spellStart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скороговорщиков</w:t>
            </w:r>
            <w:proofErr w:type="spellEnd"/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 "Тараторки"; </w:t>
            </w:r>
          </w:p>
          <w:p w:rsidR="000603CD" w:rsidRPr="000603CD" w:rsidRDefault="00F26DBD" w:rsidP="00F26DBD">
            <w:pPr>
              <w:pStyle w:val="a5"/>
              <w:ind w:left="302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- галерея лауреатов: представление, награждение, выступления. 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>18</w:t>
            </w:r>
            <w:r w:rsidR="00374725">
              <w:rPr>
                <w:b/>
                <w:sz w:val="28"/>
                <w:szCs w:val="28"/>
              </w:rPr>
              <w:t xml:space="preserve"> </w:t>
            </w:r>
            <w:r w:rsidRPr="00374725">
              <w:rPr>
                <w:b/>
                <w:sz w:val="28"/>
                <w:szCs w:val="28"/>
              </w:rPr>
              <w:t>день</w:t>
            </w:r>
            <w:r w:rsidRPr="000603CD">
              <w:rPr>
                <w:sz w:val="28"/>
                <w:szCs w:val="28"/>
              </w:rPr>
              <w:t xml:space="preserve"> «</w:t>
            </w:r>
            <w:r w:rsidRPr="000603CD">
              <w:rPr>
                <w:iCs/>
                <w:color w:val="000000"/>
                <w:sz w:val="28"/>
                <w:szCs w:val="28"/>
              </w:rPr>
              <w:t>День памяти»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C60B34">
            <w:pPr>
              <w:pStyle w:val="a5"/>
              <w:numPr>
                <w:ilvl w:val="2"/>
                <w:numId w:val="15"/>
              </w:numPr>
              <w:ind w:left="72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 xml:space="preserve">Митинг </w:t>
            </w:r>
          </w:p>
          <w:p w:rsidR="000603CD" w:rsidRDefault="000603CD" w:rsidP="00374725">
            <w:pPr>
              <w:pStyle w:val="a5"/>
              <w:numPr>
                <w:ilvl w:val="2"/>
                <w:numId w:val="15"/>
              </w:numPr>
              <w:ind w:left="727"/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Акция: свеча памяти</w:t>
            </w:r>
          </w:p>
          <w:p w:rsidR="00775777" w:rsidRPr="00374725" w:rsidRDefault="00775777" w:rsidP="00374725">
            <w:pPr>
              <w:pStyle w:val="a5"/>
              <w:numPr>
                <w:ilvl w:val="2"/>
                <w:numId w:val="15"/>
              </w:numPr>
              <w:ind w:left="7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у обелиска «Скорбящей Матери»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rPr>
          <w:trHeight w:val="773"/>
        </w:trPr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>19 день</w:t>
            </w:r>
            <w:r w:rsidRPr="000603CD">
              <w:rPr>
                <w:sz w:val="28"/>
                <w:szCs w:val="28"/>
              </w:rPr>
              <w:t xml:space="preserve"> «Мой край»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0603CD" w:rsidP="00C60B34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Уборка территории.</w:t>
            </w:r>
          </w:p>
          <w:p w:rsidR="000603CD" w:rsidRPr="000603CD" w:rsidRDefault="000603CD" w:rsidP="00C60B34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Игра «В краю далеком»</w:t>
            </w:r>
          </w:p>
          <w:p w:rsidR="000603CD" w:rsidRPr="00374725" w:rsidRDefault="000603CD" w:rsidP="00374725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Мероприятие «День памяти»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403A95" w:rsidP="00F26DBD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>20</w:t>
            </w:r>
            <w:r w:rsidR="00374725">
              <w:rPr>
                <w:b/>
                <w:sz w:val="28"/>
                <w:szCs w:val="28"/>
              </w:rPr>
              <w:t xml:space="preserve"> </w:t>
            </w:r>
            <w:r w:rsidR="000603CD" w:rsidRPr="00374725">
              <w:rPr>
                <w:b/>
                <w:sz w:val="28"/>
                <w:szCs w:val="28"/>
              </w:rPr>
              <w:t>день</w:t>
            </w:r>
            <w:r w:rsidR="000603CD" w:rsidRPr="000603CD">
              <w:rPr>
                <w:sz w:val="28"/>
                <w:szCs w:val="28"/>
              </w:rPr>
              <w:t xml:space="preserve"> </w:t>
            </w:r>
            <w:r w:rsidR="00DA4007">
              <w:rPr>
                <w:sz w:val="28"/>
                <w:szCs w:val="28"/>
              </w:rPr>
              <w:t>«День талантов</w:t>
            </w:r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A4007" w:rsidRDefault="00374725" w:rsidP="00DA4007">
            <w:pPr>
              <w:pStyle w:val="a5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DA4007">
              <w:rPr>
                <w:rFonts w:ascii="Times New Roman" w:hAnsi="Times New Roman" w:cs="Times New Roman"/>
                <w:sz w:val="28"/>
                <w:szCs w:val="28"/>
              </w:rPr>
              <w:t>Конкурс «Алло, мы ищем таланты!»</w:t>
            </w:r>
          </w:p>
          <w:p w:rsidR="000603CD" w:rsidRPr="00374725" w:rsidRDefault="00DA4007" w:rsidP="00374725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«Умелые ручки»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  <w:p w:rsidR="000603CD" w:rsidRPr="000603CD" w:rsidRDefault="000603CD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3CD" w:rsidRPr="000603CD" w:rsidTr="00FD0D32"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3906" w:rsidRPr="00374725" w:rsidRDefault="00E63906" w:rsidP="00E63906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374725">
              <w:rPr>
                <w:b/>
                <w:sz w:val="28"/>
                <w:szCs w:val="28"/>
              </w:rPr>
              <w:t xml:space="preserve">21 день </w:t>
            </w:r>
          </w:p>
          <w:p w:rsidR="00E63906" w:rsidRPr="000603CD" w:rsidRDefault="00E63906" w:rsidP="00E63906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603CD">
              <w:rPr>
                <w:iCs/>
                <w:color w:val="000000"/>
                <w:sz w:val="28"/>
                <w:szCs w:val="28"/>
              </w:rPr>
              <w:t>Скажем лагерю «Прощай!»</w:t>
            </w:r>
          </w:p>
          <w:p w:rsidR="000603CD" w:rsidRPr="000603CD" w:rsidRDefault="000603CD" w:rsidP="00C60B34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0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63906" w:rsidRPr="000603CD" w:rsidRDefault="00E63906" w:rsidP="00E63906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посвящённая закрытию лагеря.</w:t>
            </w:r>
          </w:p>
          <w:p w:rsidR="00E63906" w:rsidRPr="000603CD" w:rsidRDefault="00E63906" w:rsidP="00E63906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(каждый отряд представляет номера художественной самодеятельности).</w:t>
            </w:r>
          </w:p>
          <w:p w:rsidR="000603CD" w:rsidRPr="00374725" w:rsidRDefault="00E63906" w:rsidP="00374725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603CD">
              <w:rPr>
                <w:rFonts w:ascii="Times New Roman" w:hAnsi="Times New Roman" w:cs="Times New Roman"/>
                <w:sz w:val="28"/>
                <w:szCs w:val="28"/>
              </w:rPr>
              <w:t>Дискотека.</w:t>
            </w:r>
          </w:p>
        </w:tc>
        <w:tc>
          <w:tcPr>
            <w:tcW w:w="1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603CD" w:rsidRPr="000603CD" w:rsidRDefault="00F00981" w:rsidP="00C60B3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603CD" w:rsidRPr="000603CD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</w:p>
        </w:tc>
      </w:tr>
    </w:tbl>
    <w:p w:rsidR="00542544" w:rsidRDefault="00542544" w:rsidP="001B3E77"/>
    <w:sectPr w:rsidR="00542544" w:rsidSect="000603C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630"/>
    <w:multiLevelType w:val="multilevel"/>
    <w:tmpl w:val="14BA9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040692"/>
    <w:multiLevelType w:val="multilevel"/>
    <w:tmpl w:val="C9C0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D5F62"/>
    <w:multiLevelType w:val="hybridMultilevel"/>
    <w:tmpl w:val="B78AAE4E"/>
    <w:lvl w:ilvl="0" w:tplc="780011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B5925"/>
    <w:multiLevelType w:val="multilevel"/>
    <w:tmpl w:val="14BA9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0995"/>
    <w:multiLevelType w:val="hybridMultilevel"/>
    <w:tmpl w:val="52EA3F92"/>
    <w:lvl w:ilvl="0" w:tplc="FA94A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8338B1"/>
    <w:multiLevelType w:val="hybridMultilevel"/>
    <w:tmpl w:val="B9020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61A02"/>
    <w:multiLevelType w:val="hybridMultilevel"/>
    <w:tmpl w:val="4D96CA6E"/>
    <w:lvl w:ilvl="0" w:tplc="150A92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C12BE6"/>
    <w:multiLevelType w:val="hybridMultilevel"/>
    <w:tmpl w:val="6648724A"/>
    <w:lvl w:ilvl="0" w:tplc="69A8E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B84234"/>
    <w:multiLevelType w:val="hybridMultilevel"/>
    <w:tmpl w:val="6DD04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F5627F"/>
    <w:multiLevelType w:val="hybridMultilevel"/>
    <w:tmpl w:val="A40A8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0F3C02"/>
    <w:multiLevelType w:val="hybridMultilevel"/>
    <w:tmpl w:val="9828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4252C"/>
    <w:multiLevelType w:val="hybridMultilevel"/>
    <w:tmpl w:val="3F7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66EB5"/>
    <w:multiLevelType w:val="hybridMultilevel"/>
    <w:tmpl w:val="4C50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D401B"/>
    <w:multiLevelType w:val="hybridMultilevel"/>
    <w:tmpl w:val="F7669AA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3433E32"/>
    <w:multiLevelType w:val="hybridMultilevel"/>
    <w:tmpl w:val="85822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4B62"/>
    <w:multiLevelType w:val="hybridMultilevel"/>
    <w:tmpl w:val="E1BEF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C1FE0"/>
    <w:multiLevelType w:val="hybridMultilevel"/>
    <w:tmpl w:val="3F7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E2CCD"/>
    <w:multiLevelType w:val="hybridMultilevel"/>
    <w:tmpl w:val="CF9AD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F4361"/>
    <w:multiLevelType w:val="hybridMultilevel"/>
    <w:tmpl w:val="B204E0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671AB"/>
    <w:multiLevelType w:val="hybridMultilevel"/>
    <w:tmpl w:val="15A6DFF4"/>
    <w:lvl w:ilvl="0" w:tplc="5D98F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082DD9"/>
    <w:multiLevelType w:val="multilevel"/>
    <w:tmpl w:val="C9C0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29149B"/>
    <w:multiLevelType w:val="multilevel"/>
    <w:tmpl w:val="AE74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E91AB9"/>
    <w:multiLevelType w:val="hybridMultilevel"/>
    <w:tmpl w:val="86FCD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36992"/>
    <w:multiLevelType w:val="hybridMultilevel"/>
    <w:tmpl w:val="23886910"/>
    <w:lvl w:ilvl="0" w:tplc="210C45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1D3"/>
    <w:multiLevelType w:val="hybridMultilevel"/>
    <w:tmpl w:val="2D20A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D75CD2"/>
    <w:multiLevelType w:val="multilevel"/>
    <w:tmpl w:val="3690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0E5AE9"/>
    <w:multiLevelType w:val="multilevel"/>
    <w:tmpl w:val="E12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E60BF"/>
    <w:multiLevelType w:val="multilevel"/>
    <w:tmpl w:val="C9C0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AED6306"/>
    <w:multiLevelType w:val="hybridMultilevel"/>
    <w:tmpl w:val="9AFC2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A41B9"/>
    <w:multiLevelType w:val="hybridMultilevel"/>
    <w:tmpl w:val="86FCD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57323D"/>
    <w:multiLevelType w:val="multilevel"/>
    <w:tmpl w:val="14BA9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740C18"/>
    <w:multiLevelType w:val="multilevel"/>
    <w:tmpl w:val="619C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9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Theme="minorEastAsia" w:hAnsi="Times New Roman" w:cs="Times New Roman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29"/>
  </w:num>
  <w:num w:numId="3">
    <w:abstractNumId w:val="17"/>
  </w:num>
  <w:num w:numId="4">
    <w:abstractNumId w:val="10"/>
  </w:num>
  <w:num w:numId="5">
    <w:abstractNumId w:val="8"/>
  </w:num>
  <w:num w:numId="6">
    <w:abstractNumId w:val="13"/>
  </w:num>
  <w:num w:numId="7">
    <w:abstractNumId w:val="15"/>
  </w:num>
  <w:num w:numId="8">
    <w:abstractNumId w:val="2"/>
  </w:num>
  <w:num w:numId="9">
    <w:abstractNumId w:val="28"/>
  </w:num>
  <w:num w:numId="10">
    <w:abstractNumId w:val="9"/>
  </w:num>
  <w:num w:numId="11">
    <w:abstractNumId w:val="18"/>
  </w:num>
  <w:num w:numId="12">
    <w:abstractNumId w:val="30"/>
  </w:num>
  <w:num w:numId="13">
    <w:abstractNumId w:val="0"/>
  </w:num>
  <w:num w:numId="14">
    <w:abstractNumId w:val="3"/>
  </w:num>
  <w:num w:numId="15">
    <w:abstractNumId w:val="20"/>
  </w:num>
  <w:num w:numId="16">
    <w:abstractNumId w:val="1"/>
  </w:num>
  <w:num w:numId="17">
    <w:abstractNumId w:val="31"/>
  </w:num>
  <w:num w:numId="18">
    <w:abstractNumId w:val="14"/>
  </w:num>
  <w:num w:numId="19">
    <w:abstractNumId w:val="12"/>
  </w:num>
  <w:num w:numId="20">
    <w:abstractNumId w:val="27"/>
  </w:num>
  <w:num w:numId="21">
    <w:abstractNumId w:val="11"/>
  </w:num>
  <w:num w:numId="22">
    <w:abstractNumId w:val="21"/>
  </w:num>
  <w:num w:numId="23">
    <w:abstractNumId w:val="26"/>
  </w:num>
  <w:num w:numId="24">
    <w:abstractNumId w:val="7"/>
  </w:num>
  <w:num w:numId="25">
    <w:abstractNumId w:val="22"/>
  </w:num>
  <w:num w:numId="26">
    <w:abstractNumId w:val="25"/>
  </w:num>
  <w:num w:numId="27">
    <w:abstractNumId w:val="6"/>
  </w:num>
  <w:num w:numId="28">
    <w:abstractNumId w:val="19"/>
  </w:num>
  <w:num w:numId="29">
    <w:abstractNumId w:val="16"/>
  </w:num>
  <w:num w:numId="30">
    <w:abstractNumId w:val="24"/>
  </w:num>
  <w:num w:numId="31">
    <w:abstractNumId w:val="5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DEE"/>
    <w:rsid w:val="000603CD"/>
    <w:rsid w:val="00190DEE"/>
    <w:rsid w:val="001B3E77"/>
    <w:rsid w:val="002D19F2"/>
    <w:rsid w:val="00373705"/>
    <w:rsid w:val="00374725"/>
    <w:rsid w:val="00403A95"/>
    <w:rsid w:val="0040568A"/>
    <w:rsid w:val="00542544"/>
    <w:rsid w:val="00775777"/>
    <w:rsid w:val="00CD0978"/>
    <w:rsid w:val="00DA4007"/>
    <w:rsid w:val="00E075E6"/>
    <w:rsid w:val="00E11456"/>
    <w:rsid w:val="00E63906"/>
    <w:rsid w:val="00F00981"/>
    <w:rsid w:val="00F26DBD"/>
    <w:rsid w:val="00F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853EB-5D38-4CF9-BA26-5D83A60EB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0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0DEE"/>
    <w:rPr>
      <w:b/>
      <w:bCs/>
    </w:rPr>
  </w:style>
  <w:style w:type="character" w:customStyle="1" w:styleId="c0">
    <w:name w:val="c0"/>
    <w:basedOn w:val="a0"/>
    <w:rsid w:val="00190DEE"/>
  </w:style>
  <w:style w:type="paragraph" w:styleId="a5">
    <w:name w:val="No Spacing"/>
    <w:uiPriority w:val="1"/>
    <w:qFormat/>
    <w:rsid w:val="00190D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63906"/>
    <w:pPr>
      <w:ind w:left="720"/>
      <w:contextualSpacing/>
    </w:pPr>
  </w:style>
  <w:style w:type="character" w:customStyle="1" w:styleId="c1">
    <w:name w:val="c1"/>
    <w:basedOn w:val="a0"/>
    <w:rsid w:val="00E63906"/>
  </w:style>
  <w:style w:type="paragraph" w:styleId="a7">
    <w:name w:val="Balloon Text"/>
    <w:basedOn w:val="a"/>
    <w:link w:val="a8"/>
    <w:uiPriority w:val="99"/>
    <w:semiHidden/>
    <w:unhideWhenUsed/>
    <w:rsid w:val="00FD0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D0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1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Мацюк</dc:creator>
  <cp:keywords/>
  <dc:description/>
  <cp:lastModifiedBy>Diana</cp:lastModifiedBy>
  <cp:revision>2</cp:revision>
  <cp:lastPrinted>2025-06-03T18:28:00Z</cp:lastPrinted>
  <dcterms:created xsi:type="dcterms:W3CDTF">2026-04-12T15:59:00Z</dcterms:created>
  <dcterms:modified xsi:type="dcterms:W3CDTF">2026-04-12T15:59:00Z</dcterms:modified>
</cp:coreProperties>
</file>